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9CD35" w14:textId="77777777" w:rsidR="002070CD" w:rsidRPr="00176146" w:rsidRDefault="00DE068C">
      <w:pPr>
        <w:pStyle w:val="Standard"/>
        <w:spacing w:before="60" w:after="60"/>
        <w:jc w:val="both"/>
        <w:rPr>
          <w:b/>
          <w:bCs/>
          <w:smallCaps/>
          <w:sz w:val="24"/>
        </w:rPr>
      </w:pPr>
      <w:r w:rsidRPr="00176146">
        <w:rPr>
          <w:b/>
          <w:bCs/>
          <w:smallCaps/>
          <w:sz w:val="24"/>
        </w:rPr>
        <w:t>The Pyrenean Sheepdog Club of GB Annual Points Competition</w:t>
      </w:r>
    </w:p>
    <w:p w14:paraId="45703AF5" w14:textId="0266C33F" w:rsidR="00DA5552" w:rsidRPr="00176146" w:rsidRDefault="00DE068C">
      <w:pPr>
        <w:pStyle w:val="Standard"/>
        <w:spacing w:before="60" w:after="60"/>
        <w:jc w:val="both"/>
        <w:rPr>
          <w:b/>
          <w:bCs/>
          <w:smallCaps/>
          <w:sz w:val="24"/>
        </w:rPr>
      </w:pPr>
      <w:r w:rsidRPr="00176146">
        <w:rPr>
          <w:b/>
          <w:bCs/>
          <w:smallCaps/>
          <w:sz w:val="24"/>
        </w:rPr>
        <w:t xml:space="preserve">(rally </w:t>
      </w:r>
      <w:r w:rsidRPr="00176146">
        <w:rPr>
          <w:b/>
          <w:bCs/>
          <w:smallCaps/>
          <w:sz w:val="20"/>
          <w:szCs w:val="20"/>
        </w:rPr>
        <w:t>OBEDIENCE</w:t>
      </w:r>
      <w:r w:rsidRPr="00176146">
        <w:rPr>
          <w:b/>
          <w:bCs/>
          <w:smallCaps/>
          <w:sz w:val="24"/>
        </w:rPr>
        <w:t>)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176146" w:rsidRPr="00176146" w14:paraId="72FF7310" w14:textId="77777777">
        <w:trPr>
          <w:trHeight w:val="59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92A949" w14:textId="77777777" w:rsidR="00DA5552" w:rsidRPr="00176146" w:rsidRDefault="00DE068C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176146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753F04" w14:textId="77777777" w:rsidR="00DA5552" w:rsidRPr="00176146" w:rsidRDefault="00DA555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76146" w:rsidRPr="00176146" w14:paraId="15271AB1" w14:textId="77777777">
        <w:trPr>
          <w:trHeight w:val="59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EE1B55" w14:textId="77777777" w:rsidR="00DA5552" w:rsidRPr="00176146" w:rsidRDefault="00DE068C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176146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9B62B8" w14:textId="77777777" w:rsidR="00DA5552" w:rsidRPr="00176146" w:rsidRDefault="00DA555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76146" w:rsidRPr="00176146" w14:paraId="63FDBB28" w14:textId="77777777">
        <w:trPr>
          <w:trHeight w:val="59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37B6B8" w14:textId="77777777" w:rsidR="00DA5552" w:rsidRPr="00176146" w:rsidRDefault="00DA555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697016" w14:textId="77777777" w:rsidR="00DA5552" w:rsidRPr="00176146" w:rsidRDefault="00DA555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76146" w:rsidRPr="00176146" w14:paraId="3DA04893" w14:textId="77777777">
        <w:trPr>
          <w:trHeight w:val="596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01CC18" w14:textId="77777777" w:rsidR="00DA5552" w:rsidRPr="00176146" w:rsidRDefault="00DE068C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176146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Dog’s name: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FF710A" w14:textId="77777777" w:rsidR="00DA5552" w:rsidRPr="00176146" w:rsidRDefault="00DA555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90D153B" w14:textId="6D3CF079" w:rsidR="00DA5552" w:rsidRPr="00176146" w:rsidRDefault="00DA5552">
      <w:pPr>
        <w:pStyle w:val="Standard"/>
        <w:rPr>
          <w:rFonts w:ascii="Arial Narrow" w:hAnsi="Arial Narrow" w:cs="Chalkboard-Bold"/>
          <w:b/>
          <w:bCs/>
          <w:sz w:val="20"/>
          <w:szCs w:val="20"/>
        </w:rPr>
      </w:pPr>
    </w:p>
    <w:p w14:paraId="55E233D0" w14:textId="76FB0350" w:rsidR="00154E94" w:rsidRPr="00176146" w:rsidRDefault="00154E94">
      <w:pPr>
        <w:pStyle w:val="Standard"/>
        <w:rPr>
          <w:rFonts w:ascii="Arial Narrow" w:hAnsi="Arial Narrow" w:cs="Chalkboard-Bold"/>
          <w:b/>
          <w:bCs/>
          <w:sz w:val="20"/>
          <w:szCs w:val="20"/>
        </w:rPr>
      </w:pPr>
      <w:r w:rsidRPr="00176146">
        <w:rPr>
          <w:rFonts w:ascii="Arial" w:hAnsi="Arial" w:cs="Arial"/>
          <w:b/>
          <w:bCs/>
          <w:sz w:val="20"/>
          <w:szCs w:val="20"/>
          <w:u w:val="single"/>
        </w:rPr>
        <w:t>Points awarded for Rally Obedience Competitions</w:t>
      </w:r>
    </w:p>
    <w:p w14:paraId="06385AF7" w14:textId="5B0A15C8" w:rsidR="00154E94" w:rsidRPr="00176146" w:rsidRDefault="00DE068C" w:rsidP="00154E94">
      <w:pPr>
        <w:pStyle w:val="Standard"/>
        <w:rPr>
          <w:rFonts w:ascii="Arial Narrow" w:hAnsi="Arial Narrow" w:cs="Chalkboard"/>
          <w:sz w:val="18"/>
          <w:szCs w:val="18"/>
        </w:rPr>
      </w:pPr>
      <w:r w:rsidRPr="00176146">
        <w:rPr>
          <w:rFonts w:ascii="Arial Narrow" w:hAnsi="Arial Narrow" w:cs="Chalkboard"/>
          <w:sz w:val="20"/>
          <w:szCs w:val="20"/>
        </w:rPr>
        <w:t>Kennel Club Rally Obedience Competition or other Organized Rally Competitions</w:t>
      </w:r>
      <w:r w:rsidR="00154E94" w:rsidRPr="00176146">
        <w:rPr>
          <w:rFonts w:ascii="Arial Narrow" w:hAnsi="Arial Narrow" w:cs="Chalkboard"/>
          <w:sz w:val="20"/>
          <w:szCs w:val="20"/>
        </w:rPr>
        <w:t xml:space="preserve"> (where there are several competitors, suggested minimum of at least 10, and organized and run by a well-supported and established group where published details of standards required and regular published results are available for anyone </w:t>
      </w:r>
      <w:proofErr w:type="gramStart"/>
      <w:r w:rsidR="00154E94" w:rsidRPr="00176146">
        <w:rPr>
          <w:rFonts w:ascii="Arial Narrow" w:hAnsi="Arial Narrow" w:cs="Chalkboard"/>
          <w:sz w:val="20"/>
          <w:szCs w:val="20"/>
        </w:rPr>
        <w:t>to</w:t>
      </w:r>
      <w:proofErr w:type="gramEnd"/>
      <w:r w:rsidR="00154E94" w:rsidRPr="00176146">
        <w:rPr>
          <w:rFonts w:ascii="Arial Narrow" w:hAnsi="Arial Narrow" w:cs="Chalkboard"/>
          <w:sz w:val="20"/>
          <w:szCs w:val="20"/>
        </w:rPr>
        <w:t xml:space="preserve"> view).</w:t>
      </w:r>
    </w:p>
    <w:p w14:paraId="784F3A07" w14:textId="77777777" w:rsidR="00116D2C" w:rsidRPr="00176146" w:rsidRDefault="00116D2C">
      <w:pPr>
        <w:pStyle w:val="Standard"/>
        <w:rPr>
          <w:rFonts w:ascii="Arial Narrow" w:hAnsi="Arial Narrow" w:cs="Chalkboard"/>
          <w:sz w:val="20"/>
          <w:szCs w:val="20"/>
        </w:rPr>
      </w:pPr>
    </w:p>
    <w:p w14:paraId="3DF7675B" w14:textId="3B5CF5D2" w:rsidR="00DA5552" w:rsidRPr="00176146" w:rsidRDefault="00D930E2">
      <w:pPr>
        <w:pStyle w:val="Standard"/>
        <w:rPr>
          <w:rFonts w:ascii="Arial Narrow" w:hAnsi="Arial Narrow" w:cs="Chalkboard"/>
          <w:sz w:val="20"/>
          <w:szCs w:val="20"/>
        </w:rPr>
      </w:pPr>
      <w:r w:rsidRPr="00176146">
        <w:rPr>
          <w:rFonts w:ascii="Arial Narrow" w:hAnsi="Arial Narrow" w:cs="Chalkboard"/>
          <w:sz w:val="20"/>
          <w:szCs w:val="20"/>
        </w:rPr>
        <w:t>To compete in a Rally Obedience Competitio</w:t>
      </w:r>
      <w:r w:rsidR="00116D2C" w:rsidRPr="00176146">
        <w:rPr>
          <w:rFonts w:ascii="Arial Narrow" w:hAnsi="Arial Narrow" w:cs="Chalkboard"/>
          <w:sz w:val="20"/>
          <w:szCs w:val="20"/>
        </w:rPr>
        <w:t>n</w:t>
      </w:r>
      <w:r w:rsidR="00116D2C" w:rsidRPr="00176146">
        <w:rPr>
          <w:rFonts w:ascii="Arial Narrow" w:hAnsi="Arial Narrow" w:cs="Chalkboard"/>
          <w:sz w:val="20"/>
          <w:szCs w:val="20"/>
        </w:rPr>
        <w:tab/>
      </w:r>
      <w:r w:rsidR="00116D2C" w:rsidRPr="00176146">
        <w:rPr>
          <w:rFonts w:ascii="Arial Narrow" w:hAnsi="Arial Narrow" w:cs="Chalkboard"/>
          <w:sz w:val="20"/>
          <w:szCs w:val="20"/>
        </w:rPr>
        <w:tab/>
      </w:r>
      <w:r w:rsidR="00116D2C" w:rsidRPr="00176146">
        <w:rPr>
          <w:rFonts w:ascii="Arial Narrow" w:hAnsi="Arial Narrow" w:cs="Chalkboard"/>
          <w:sz w:val="20"/>
          <w:szCs w:val="20"/>
        </w:rPr>
        <w:tab/>
      </w:r>
      <w:r w:rsidR="00116D2C" w:rsidRPr="00176146">
        <w:rPr>
          <w:rFonts w:ascii="Arial Narrow" w:hAnsi="Arial Narrow" w:cs="Chalkboard"/>
          <w:sz w:val="20"/>
          <w:szCs w:val="20"/>
        </w:rPr>
        <w:tab/>
        <w:t>1 Point</w:t>
      </w:r>
    </w:p>
    <w:p w14:paraId="4307DD2F" w14:textId="7A906923" w:rsidR="00116D2C" w:rsidRPr="00176146" w:rsidRDefault="00116D2C">
      <w:pPr>
        <w:pStyle w:val="Standard"/>
        <w:rPr>
          <w:rFonts w:ascii="Arial Narrow" w:hAnsi="Arial Narrow" w:cs="Chalkboard"/>
          <w:sz w:val="20"/>
          <w:szCs w:val="20"/>
        </w:rPr>
      </w:pPr>
      <w:r w:rsidRPr="00176146">
        <w:rPr>
          <w:rFonts w:ascii="Arial Narrow" w:hAnsi="Arial Narrow" w:cs="Chalkboard"/>
          <w:sz w:val="20"/>
          <w:szCs w:val="20"/>
        </w:rPr>
        <w:t>Qualified/Pass (achieving 85% to 94% of the score available)*</w:t>
      </w:r>
      <w:r w:rsidRPr="00176146">
        <w:rPr>
          <w:rFonts w:ascii="Arial Narrow" w:hAnsi="Arial Narrow" w:cs="Chalkboard"/>
          <w:sz w:val="20"/>
          <w:szCs w:val="20"/>
        </w:rPr>
        <w:tab/>
      </w:r>
      <w:r w:rsidRPr="00176146">
        <w:rPr>
          <w:rFonts w:ascii="Arial Narrow" w:hAnsi="Arial Narrow" w:cs="Chalkboard"/>
          <w:sz w:val="20"/>
          <w:szCs w:val="20"/>
        </w:rPr>
        <w:tab/>
        <w:t>1 Point</w:t>
      </w:r>
    </w:p>
    <w:p w14:paraId="2735C528" w14:textId="5ECD3B3F" w:rsidR="00116D2C" w:rsidRPr="00176146" w:rsidRDefault="00116D2C">
      <w:pPr>
        <w:pStyle w:val="Standard"/>
        <w:rPr>
          <w:rFonts w:ascii="Arial Narrow" w:hAnsi="Arial Narrow" w:cs="Chalkboard"/>
          <w:sz w:val="20"/>
          <w:szCs w:val="20"/>
        </w:rPr>
      </w:pPr>
      <w:r w:rsidRPr="00176146">
        <w:rPr>
          <w:rFonts w:ascii="Arial Narrow" w:hAnsi="Arial Narrow" w:cs="Chalkboard"/>
          <w:sz w:val="20"/>
          <w:szCs w:val="20"/>
        </w:rPr>
        <w:t>Qualified/Excellent (achieving 95% or more of the score available)*</w:t>
      </w:r>
      <w:r w:rsidRPr="00176146">
        <w:rPr>
          <w:rFonts w:ascii="Arial Narrow" w:hAnsi="Arial Narrow" w:cs="Chalkboard"/>
          <w:sz w:val="20"/>
          <w:szCs w:val="20"/>
        </w:rPr>
        <w:tab/>
      </w:r>
      <w:r w:rsidRPr="00176146">
        <w:rPr>
          <w:rFonts w:ascii="Arial Narrow" w:hAnsi="Arial Narrow" w:cs="Chalkboard"/>
          <w:sz w:val="20"/>
          <w:szCs w:val="20"/>
        </w:rPr>
        <w:tab/>
        <w:t>2 Points</w:t>
      </w:r>
    </w:p>
    <w:p w14:paraId="23C82BA2" w14:textId="3858C5FB" w:rsidR="00116D2C" w:rsidRPr="00176146" w:rsidRDefault="00116D2C">
      <w:pPr>
        <w:pStyle w:val="Standard"/>
        <w:rPr>
          <w:rFonts w:ascii="Arial Narrow" w:hAnsi="Arial Narrow" w:cs="Chalkboard"/>
          <w:sz w:val="20"/>
          <w:szCs w:val="20"/>
        </w:rPr>
      </w:pPr>
      <w:r w:rsidRPr="00176146">
        <w:rPr>
          <w:rFonts w:ascii="Arial Narrow" w:hAnsi="Arial Narrow" w:cs="Chalkboard"/>
          <w:sz w:val="20"/>
          <w:szCs w:val="20"/>
        </w:rPr>
        <w:t>Place Points: 1st 9 points, 2nd 8 points, 3rd 7 points, 4th 6 points, 5th 5 points, 6th 4 points, etc</w:t>
      </w:r>
    </w:p>
    <w:p w14:paraId="51A78411" w14:textId="40B0009B" w:rsidR="00DA5552" w:rsidRPr="00176146" w:rsidRDefault="00DE068C">
      <w:pPr>
        <w:pStyle w:val="Standard"/>
        <w:rPr>
          <w:rFonts w:ascii="Arial Narrow" w:hAnsi="Arial Narrow" w:cs="Chalkboard"/>
          <w:sz w:val="20"/>
          <w:szCs w:val="20"/>
        </w:rPr>
      </w:pPr>
      <w:r w:rsidRPr="00176146">
        <w:rPr>
          <w:rFonts w:ascii="Arial Narrow" w:hAnsi="Arial Narrow" w:cs="Chalkboard"/>
          <w:b/>
          <w:bCs/>
          <w:sz w:val="20"/>
          <w:szCs w:val="20"/>
        </w:rPr>
        <w:t>*</w:t>
      </w:r>
      <w:r w:rsidRPr="00176146">
        <w:rPr>
          <w:rFonts w:ascii="Arial Narrow" w:hAnsi="Arial Narrow" w:cs="Chalkboard"/>
          <w:sz w:val="20"/>
          <w:szCs w:val="20"/>
        </w:rPr>
        <w:t xml:space="preserve"> These percentages represent the approximate level of achievement required in KC Rally Competitions for ‘Qualifying’ &amp; ‘Excellent’ scores.</w:t>
      </w:r>
    </w:p>
    <w:p w14:paraId="32C8D40A" w14:textId="77777777" w:rsidR="00DA5552" w:rsidRPr="00176146" w:rsidRDefault="00DE068C">
      <w:pPr>
        <w:pStyle w:val="Standard"/>
        <w:rPr>
          <w:rFonts w:ascii="Arial Narrow" w:hAnsi="Arial Narrow" w:cs="Chalkboard"/>
          <w:sz w:val="20"/>
          <w:szCs w:val="20"/>
        </w:rPr>
      </w:pPr>
      <w:r w:rsidRPr="00176146">
        <w:rPr>
          <w:rFonts w:ascii="Arial Narrow" w:hAnsi="Arial Narrow" w:cs="Chalkboard"/>
          <w:sz w:val="20"/>
          <w:szCs w:val="20"/>
        </w:rPr>
        <w:t>Start date 1st January 20……. Finish date 31st December 20……</w:t>
      </w:r>
    </w:p>
    <w:p w14:paraId="5D7B6078" w14:textId="6E845DDF" w:rsidR="00DA5552" w:rsidRPr="00176146" w:rsidRDefault="00DE068C">
      <w:pPr>
        <w:pStyle w:val="Standard"/>
        <w:rPr>
          <w:rFonts w:ascii="Arial Narrow" w:hAnsi="Arial Narrow" w:cs="Chalkboard"/>
          <w:sz w:val="20"/>
          <w:szCs w:val="20"/>
        </w:rPr>
      </w:pPr>
      <w:r w:rsidRPr="00176146">
        <w:rPr>
          <w:rFonts w:ascii="Arial Narrow" w:hAnsi="Arial Narrow" w:cs="Chalkboard"/>
          <w:sz w:val="20"/>
          <w:szCs w:val="20"/>
        </w:rPr>
        <w:t xml:space="preserve">The responsibility for sending the results in remains with each competitor and should be sent to </w:t>
      </w:r>
      <w:r w:rsidR="00F36D90">
        <w:rPr>
          <w:rFonts w:ascii="Arial Narrow" w:hAnsi="Arial Narrow" w:cs="Chalkboard"/>
          <w:sz w:val="20"/>
          <w:szCs w:val="20"/>
        </w:rPr>
        <w:t xml:space="preserve">Penny </w:t>
      </w:r>
      <w:proofErr w:type="spellStart"/>
      <w:r w:rsidR="00F36D90">
        <w:rPr>
          <w:rFonts w:ascii="Arial Narrow" w:hAnsi="Arial Narrow" w:cs="Chalkboard"/>
          <w:sz w:val="20"/>
          <w:szCs w:val="20"/>
        </w:rPr>
        <w:t>Varnes</w:t>
      </w:r>
      <w:proofErr w:type="spellEnd"/>
      <w:r w:rsidRPr="00176146">
        <w:rPr>
          <w:rFonts w:ascii="Arial Narrow" w:hAnsi="Arial Narrow" w:cs="Chalkboard"/>
          <w:sz w:val="20"/>
          <w:szCs w:val="20"/>
        </w:rPr>
        <w:t xml:space="preserve"> by </w:t>
      </w:r>
      <w:r w:rsidR="003C26E8" w:rsidRPr="00176146">
        <w:rPr>
          <w:rFonts w:ascii="Arial Narrow" w:hAnsi="Arial Narrow" w:cs="Chalkboard"/>
          <w:sz w:val="20"/>
          <w:szCs w:val="20"/>
        </w:rPr>
        <w:t>1st</w:t>
      </w:r>
      <w:r w:rsidRPr="00176146">
        <w:rPr>
          <w:rFonts w:ascii="Arial Narrow" w:hAnsi="Arial Narrow" w:cs="Chalkboard"/>
          <w:sz w:val="20"/>
          <w:szCs w:val="20"/>
        </w:rPr>
        <w:t xml:space="preserve"> February, </w:t>
      </w:r>
      <w:r w:rsidR="00F36D90">
        <w:rPr>
          <w:rFonts w:ascii="Arial Narrow" w:hAnsi="Arial Narrow" w:cs="Chalkboard"/>
          <w:sz w:val="20"/>
          <w:szCs w:val="20"/>
        </w:rPr>
        <w:t>(</w:t>
      </w:r>
      <w:bookmarkStart w:id="0" w:name="_GoBack"/>
      <w:bookmarkEnd w:id="0"/>
      <w:r w:rsidRPr="00176146">
        <w:rPr>
          <w:rFonts w:ascii="Arial Narrow" w:hAnsi="Arial Narrow" w:cs="Chalkboard"/>
          <w:sz w:val="20"/>
          <w:szCs w:val="20"/>
        </w:rPr>
        <w:t>email:</w:t>
      </w:r>
      <w:r w:rsidR="00F36D90">
        <w:rPr>
          <w:rFonts w:ascii="Arial Narrow" w:hAnsi="Arial Narrow" w:cs="Chalkboard"/>
          <w:sz w:val="20"/>
          <w:szCs w:val="20"/>
        </w:rPr>
        <w:t>pvarnes2@gmail.com</w:t>
      </w:r>
      <w:r w:rsidR="003C26E8" w:rsidRPr="00176146">
        <w:rPr>
          <w:rFonts w:ascii="Arial Narrow" w:hAnsi="Arial Narrow" w:cs="Chalkboard"/>
          <w:sz w:val="20"/>
          <w:szCs w:val="20"/>
        </w:rPr>
        <w:t xml:space="preserve">). </w:t>
      </w:r>
      <w:proofErr w:type="gramStart"/>
      <w:r w:rsidRPr="00176146">
        <w:rPr>
          <w:rFonts w:ascii="Arial Narrow" w:hAnsi="Arial Narrow" w:cs="Chalkboard"/>
          <w:sz w:val="20"/>
          <w:szCs w:val="20"/>
        </w:rPr>
        <w:t>The</w:t>
      </w:r>
      <w:proofErr w:type="gramEnd"/>
      <w:r w:rsidRPr="00176146">
        <w:rPr>
          <w:rFonts w:ascii="Arial Narrow" w:hAnsi="Arial Narrow" w:cs="Chalkboard"/>
          <w:sz w:val="20"/>
          <w:szCs w:val="20"/>
        </w:rPr>
        <w:t xml:space="preserve"> winner will be presented with a Trophy at the AGM. 2nd and 3rd dogs will be presented with rosettes/certifica</w:t>
      </w:r>
      <w:r w:rsidR="002070CD" w:rsidRPr="00176146">
        <w:rPr>
          <w:rFonts w:ascii="Arial Narrow" w:hAnsi="Arial Narrow" w:cs="Chalkboard"/>
          <w:sz w:val="20"/>
          <w:szCs w:val="20"/>
        </w:rPr>
        <w:t>tes</w:t>
      </w:r>
    </w:p>
    <w:p w14:paraId="6130B774" w14:textId="77777777" w:rsidR="00DA5552" w:rsidRPr="00176146" w:rsidRDefault="00DA5552">
      <w:pPr>
        <w:pStyle w:val="Standard"/>
        <w:rPr>
          <w:rFonts w:ascii="Arial Narrow" w:hAnsi="Arial Narrow" w:cs="Chalkboard"/>
          <w:sz w:val="20"/>
          <w:szCs w:val="20"/>
        </w:rPr>
      </w:pPr>
    </w:p>
    <w:p w14:paraId="24FAD182" w14:textId="77777777" w:rsidR="00DA5552" w:rsidRPr="00176146" w:rsidRDefault="00DE068C">
      <w:pPr>
        <w:pStyle w:val="Standard"/>
        <w:rPr>
          <w:rFonts w:ascii="Arial Narrow" w:hAnsi="Arial Narrow" w:cs="Chalkboard"/>
          <w:b/>
          <w:sz w:val="20"/>
          <w:szCs w:val="20"/>
          <w:u w:val="single"/>
        </w:rPr>
      </w:pPr>
      <w:r w:rsidRPr="00176146">
        <w:rPr>
          <w:rFonts w:ascii="Arial Narrow" w:hAnsi="Arial Narrow" w:cs="Chalkboard"/>
          <w:b/>
          <w:sz w:val="20"/>
          <w:szCs w:val="20"/>
          <w:u w:val="single"/>
        </w:rPr>
        <w:t>NB-Points can only be claimed for shows in the UK</w:t>
      </w:r>
    </w:p>
    <w:p w14:paraId="45441F13" w14:textId="77777777" w:rsidR="00DA5552" w:rsidRPr="00176146" w:rsidRDefault="00DA5552">
      <w:pPr>
        <w:pStyle w:val="Standard"/>
        <w:rPr>
          <w:rFonts w:ascii="Arial Narrow" w:hAnsi="Arial Narrow" w:cs="Chalkboard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031"/>
        <w:gridCol w:w="1360"/>
        <w:gridCol w:w="2100"/>
        <w:gridCol w:w="960"/>
        <w:gridCol w:w="912"/>
      </w:tblGrid>
      <w:tr w:rsidR="00176146" w:rsidRPr="00176146" w14:paraId="4D7DFD3D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68F43E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Date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6ECE49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Venue &amp;</w:t>
            </w:r>
          </w:p>
          <w:p w14:paraId="3FEC7F3E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Rally Club / Group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DA3441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Class / Level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138D6F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Passed / Qualified / Excellent</w:t>
            </w:r>
          </w:p>
          <w:p w14:paraId="3D25C3DA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16"/>
                <w:szCs w:val="16"/>
              </w:rPr>
            </w:pPr>
            <w:r w:rsidRPr="00176146">
              <w:rPr>
                <w:rFonts w:ascii="Arial Narrow" w:hAnsi="Arial Narrow" w:cs="Chalkboard"/>
                <w:b/>
                <w:sz w:val="16"/>
                <w:szCs w:val="16"/>
              </w:rPr>
              <w:t>Insert Score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D74494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Place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6EDF6C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Points Total</w:t>
            </w:r>
          </w:p>
        </w:tc>
      </w:tr>
      <w:tr w:rsidR="00176146" w:rsidRPr="00176146" w14:paraId="28022090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8E02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6D287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B547E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941C0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03C10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1057B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7FEEE999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A7EB4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FB1BF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6D1D6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0E2BF2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B8C4D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647BD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5709648E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84894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92EB1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52A99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4057EC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79EBC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55F79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6AECE32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63749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7D09B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E9ABA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6B3C7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FCC6A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5CD6F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16CFD05D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29043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92B632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6499A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68188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82B47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52DC0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568DC0B9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792EC4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03EAC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52720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EDC7D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17832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0E598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E2E7CD3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275EE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6FF09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6DF80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D0BAE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9DDBC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05F25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6090CE63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776B3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9F30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CD34A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69ADB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3AA84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56F20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A37052D" w14:textId="77777777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4A9ADC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23BD2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1CECE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B8D1C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53944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6D613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</w:tbl>
    <w:p w14:paraId="7BCE376E" w14:textId="77777777" w:rsidR="00DA5552" w:rsidRPr="00176146" w:rsidRDefault="00DE068C" w:rsidP="00116D2C">
      <w:pPr>
        <w:pStyle w:val="Standard"/>
        <w:jc w:val="right"/>
        <w:rPr>
          <w:rFonts w:ascii="Arial Narrow" w:hAnsi="Arial Narrow" w:cs="Chalkboard"/>
          <w:sz w:val="20"/>
          <w:szCs w:val="20"/>
        </w:rPr>
      </w:pPr>
      <w:r w:rsidRPr="00176146">
        <w:rPr>
          <w:rFonts w:ascii="Arial Narrow" w:hAnsi="Arial Narrow" w:cs="Chalkboard"/>
          <w:sz w:val="20"/>
          <w:szCs w:val="20"/>
        </w:rPr>
        <w:t>Continued overleaf</w:t>
      </w:r>
    </w:p>
    <w:p w14:paraId="31317DFC" w14:textId="77777777" w:rsidR="00DA5552" w:rsidRPr="00176146" w:rsidRDefault="00DA5552">
      <w:pPr>
        <w:pStyle w:val="Standard"/>
        <w:spacing w:before="80"/>
        <w:jc w:val="both"/>
        <w:rPr>
          <w:rFonts w:ascii="Lucida Handwriting" w:hAnsi="Lucida Handwriting"/>
          <w:sz w:val="20"/>
        </w:rPr>
      </w:pPr>
    </w:p>
    <w:p w14:paraId="52BAEC4F" w14:textId="77777777" w:rsidR="00DA5552" w:rsidRPr="00176146" w:rsidRDefault="00DA5552">
      <w:pPr>
        <w:pStyle w:val="Standard"/>
        <w:spacing w:before="80"/>
        <w:jc w:val="both"/>
        <w:rPr>
          <w:rFonts w:ascii="Lucida Handwriting" w:hAnsi="Lucida Handwriting"/>
          <w:sz w:val="20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924"/>
        <w:gridCol w:w="1590"/>
        <w:gridCol w:w="1980"/>
        <w:gridCol w:w="850"/>
        <w:gridCol w:w="169"/>
        <w:gridCol w:w="743"/>
      </w:tblGrid>
      <w:tr w:rsidR="00176146" w:rsidRPr="00176146" w14:paraId="02931CF2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0882A4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Date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88B5A8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Venue &amp;</w:t>
            </w:r>
          </w:p>
          <w:p w14:paraId="7CADACF8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Rally Club / Group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D1961D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Class / Level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789F4A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Passed / Qualified / Excellent</w:t>
            </w:r>
          </w:p>
          <w:p w14:paraId="1A83C209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16"/>
                <w:szCs w:val="16"/>
              </w:rPr>
            </w:pPr>
            <w:r w:rsidRPr="00176146">
              <w:rPr>
                <w:rFonts w:ascii="Arial Narrow" w:hAnsi="Arial Narrow" w:cs="Chalkboard"/>
                <w:b/>
                <w:sz w:val="16"/>
                <w:szCs w:val="16"/>
              </w:rPr>
              <w:t>Insert Score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B7992D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Place</w:t>
            </w: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7C3F3E" w14:textId="77777777" w:rsidR="00DA5552" w:rsidRPr="00176146" w:rsidRDefault="00DE068C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Points Total</w:t>
            </w:r>
          </w:p>
        </w:tc>
      </w:tr>
      <w:tr w:rsidR="00176146" w:rsidRPr="00176146" w14:paraId="674A4B2B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CA273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4F1E6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4E59D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D87F3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94539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57AB1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B1D23DD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329FF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2F9D6C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B71824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260A1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5E460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0AE5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7E1B851D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F58A42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C5EFE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22AF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86433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CD120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3AA01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54031E8A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CE9AA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10C37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27F6F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3B1AD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80B06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FCF9A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135A738A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B772EC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C0729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F9072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9496D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6BCC7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90A01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2EBEADF9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0F3F2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F6F36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51C7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8133A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A8742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7BC844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31BDD3B4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24F80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4D1FA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C533F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66ADB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24424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0F084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601619EF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6F6B8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7D947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B501A2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0C4F1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42D16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68A1DC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467999E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EDDBB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11BE1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B53E7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29F5C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C5D27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28FC6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F865B08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7CFD9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1976B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EC947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094DDC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FCD194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0100B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5CB3CD27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5F0BD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56DB7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2EA80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F0935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51746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EB80A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FD97FF1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D2315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BD126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77F43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E123C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25259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1FC51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456FC1CB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0DFFF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208DA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E715FC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4347F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2D341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3409F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211925B8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6A59E4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07752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6B77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59C0C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44622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75B12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1C30D193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C8B87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58B48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123A9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5F933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A0952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87CF84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87A3B5E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E4A6F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E6B5F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DF82D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AB889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A2CBF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77796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1DF06D11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4446C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5C6B5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8F4FD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F68D0C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8DEA1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59467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62DA6983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94DD0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EF08D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32F0A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471AA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D52B71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F0543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1BEED752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EA9A4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8EFDB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A899D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23B6A2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224EB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330260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3284DCA3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C7325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E30D5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84C038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CEDB7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C73E9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BA4F6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7FDA2F44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11383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A6C8D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738352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81C8D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03AB97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DA8982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33072385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544B3F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D7A05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2F8F4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97CCD6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9A233A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46611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0BF6BC2B" w14:textId="77777777">
        <w:trPr>
          <w:trHeight w:val="4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EA647B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1DA13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BFAA35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F16F33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43B6FD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D00259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176146" w:rsidRPr="00176146" w14:paraId="222DD1F7" w14:textId="77777777">
        <w:trPr>
          <w:trHeight w:val="454"/>
        </w:trPr>
        <w:tc>
          <w:tcPr>
            <w:tcW w:w="83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9D7B11" w14:textId="77777777" w:rsidR="00DA5552" w:rsidRPr="00176146" w:rsidRDefault="00DE068C">
            <w:pPr>
              <w:pStyle w:val="Standard"/>
              <w:jc w:val="right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176146">
              <w:rPr>
                <w:rFonts w:ascii="Arial Narrow" w:hAnsi="Arial Narrow" w:cs="Chalkboard"/>
                <w:b/>
                <w:sz w:val="20"/>
                <w:szCs w:val="20"/>
              </w:rPr>
              <w:t>Grand Total: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86EC8E" w14:textId="77777777" w:rsidR="00DA5552" w:rsidRPr="00176146" w:rsidRDefault="00DA5552">
            <w:pPr>
              <w:pStyle w:val="Standard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</w:p>
        </w:tc>
      </w:tr>
    </w:tbl>
    <w:p w14:paraId="52DCA40E" w14:textId="77777777" w:rsidR="00DA5552" w:rsidRDefault="00DA5552">
      <w:pPr>
        <w:pStyle w:val="Standard"/>
        <w:spacing w:before="80"/>
        <w:jc w:val="both"/>
      </w:pPr>
    </w:p>
    <w:sectPr w:rsidR="00DA5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1440" w:left="1134" w:header="454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3F3A2" w14:textId="77777777" w:rsidR="00F372B7" w:rsidRDefault="00F372B7">
      <w:r>
        <w:separator/>
      </w:r>
    </w:p>
  </w:endnote>
  <w:endnote w:type="continuationSeparator" w:id="0">
    <w:p w14:paraId="743DD8E2" w14:textId="77777777" w:rsidR="00F372B7" w:rsidRDefault="00F3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halkboard-Bold">
    <w:charset w:val="00"/>
    <w:family w:val="auto"/>
    <w:pitch w:val="variable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9F60" w14:textId="77777777" w:rsidR="00B07734" w:rsidRDefault="00B077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6C4F3" w14:textId="77777777" w:rsidR="00176146" w:rsidRPr="00270BDF" w:rsidRDefault="00176146" w:rsidP="00176146">
    <w:pPr>
      <w:jc w:val="center"/>
      <w:rPr>
        <w:rFonts w:ascii="Lucida Sans" w:hAnsi="Lucida Sans" w:cs="Microsoft Sans Serif"/>
        <w:color w:val="000080"/>
        <w:sz w:val="20"/>
      </w:rPr>
    </w:pPr>
    <w:r w:rsidRPr="00270BDF">
      <w:rPr>
        <w:rFonts w:ascii="Lucida Sans" w:hAnsi="Lucida Sans" w:cs="Microsoft Sans Serif"/>
        <w:color w:val="000080"/>
        <w:sz w:val="20"/>
      </w:rPr>
      <w:t>www.pyreneansheepdog</w:t>
    </w:r>
    <w:r>
      <w:rPr>
        <w:rFonts w:ascii="Lucida Sans" w:hAnsi="Lucida Sans" w:cs="Microsoft Sans Serif"/>
        <w:color w:val="000080"/>
        <w:sz w:val="20"/>
      </w:rPr>
      <w:t>club.com</w:t>
    </w:r>
  </w:p>
  <w:tbl>
    <w:tblPr>
      <w:tblW w:w="9383" w:type="dxa"/>
      <w:jc w:val="center"/>
      <w:tblBorders>
        <w:top w:val="single" w:sz="12" w:space="0" w:color="993300"/>
      </w:tblBorders>
      <w:tblLook w:val="01E0" w:firstRow="1" w:lastRow="1" w:firstColumn="1" w:lastColumn="1" w:noHBand="0" w:noVBand="0"/>
    </w:tblPr>
    <w:tblGrid>
      <w:gridCol w:w="4692"/>
      <w:gridCol w:w="4691"/>
    </w:tblGrid>
    <w:tr w:rsidR="00176146" w:rsidRPr="00A041F8" w14:paraId="1999AD8F" w14:textId="77777777" w:rsidTr="00722D77">
      <w:trPr>
        <w:trHeight w:val="843"/>
        <w:jc w:val="center"/>
      </w:trPr>
      <w:tc>
        <w:tcPr>
          <w:tcW w:w="4692" w:type="dxa"/>
          <w:shd w:val="clear" w:color="auto" w:fill="auto"/>
          <w:vAlign w:val="center"/>
        </w:tcPr>
        <w:p w14:paraId="1D3E616A" w14:textId="77777777" w:rsidR="00176146" w:rsidRPr="00A041F8" w:rsidRDefault="00176146" w:rsidP="00176146">
          <w:pPr>
            <w:pStyle w:val="Footer"/>
            <w:jc w:val="center"/>
            <w:rPr>
              <w:rFonts w:ascii="Lucida Sans" w:hAnsi="Lucida Sans" w:cs="Microsoft Sans Serif"/>
              <w:color w:val="000080"/>
              <w:sz w:val="20"/>
              <w:szCs w:val="20"/>
            </w:rPr>
          </w:pP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Secretary: Liz Lewis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  <w:t>email: riacaud@mac.com</w:t>
          </w:r>
          <w:r w:rsidRPr="00A041F8">
            <w:rPr>
              <w:rFonts w:ascii="Lucida Sans" w:hAnsi="Lucida Sans" w:cs="Microsoft Sans Serif"/>
              <w:color w:val="000080"/>
              <w:sz w:val="16"/>
              <w:szCs w:val="16"/>
            </w:rPr>
            <w:br/>
          </w:r>
        </w:p>
      </w:tc>
      <w:tc>
        <w:tcPr>
          <w:tcW w:w="4691" w:type="dxa"/>
          <w:shd w:val="clear" w:color="auto" w:fill="auto"/>
          <w:vAlign w:val="center"/>
        </w:tcPr>
        <w:p w14:paraId="7D2BEFC1" w14:textId="77777777" w:rsidR="00176146" w:rsidRPr="003E41C4" w:rsidRDefault="00176146" w:rsidP="00176146">
          <w:pPr>
            <w:pStyle w:val="Footer"/>
            <w:jc w:val="center"/>
            <w:rPr>
              <w:rFonts w:ascii="Lucida Sans" w:hAnsi="Lucida Sans"/>
              <w:color w:val="000080"/>
              <w:sz w:val="20"/>
              <w:szCs w:val="20"/>
            </w:rPr>
          </w:pPr>
          <w:r>
            <w:rPr>
              <w:rFonts w:ascii="Lucida Sans" w:hAnsi="Lucida Sans"/>
              <w:color w:val="000080"/>
              <w:sz w:val="20"/>
              <w:szCs w:val="20"/>
            </w:rPr>
            <w:t xml:space="preserve">Treasurer: James </w:t>
          </w:r>
          <w:proofErr w:type="spellStart"/>
          <w:r>
            <w:rPr>
              <w:rFonts w:ascii="Lucida Sans" w:hAnsi="Lucida Sans"/>
              <w:color w:val="000080"/>
              <w:sz w:val="20"/>
              <w:szCs w:val="20"/>
            </w:rPr>
            <w:t>Gosnold</w:t>
          </w:r>
          <w:proofErr w:type="spellEnd"/>
          <w:r w:rsidRPr="00A041F8"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A041F8">
            <w:rPr>
              <w:rFonts w:ascii="Lucida Sans" w:hAnsi="Lucida Sans"/>
              <w:color w:val="000080"/>
              <w:sz w:val="20"/>
              <w:szCs w:val="20"/>
            </w:rPr>
            <w:br/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>email:</w:t>
          </w:r>
          <w:r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shiningtor.psd@gmail.com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</w:r>
        </w:p>
      </w:tc>
    </w:tr>
  </w:tbl>
  <w:p w14:paraId="37A416E6" w14:textId="77777777" w:rsidR="00176146" w:rsidRPr="00623F44" w:rsidRDefault="00176146" w:rsidP="00176146">
    <w:pPr>
      <w:pStyle w:val="Footer"/>
      <w:jc w:val="center"/>
      <w:rPr>
        <w:sz w:val="8"/>
        <w:szCs w:val="8"/>
      </w:rPr>
    </w:pPr>
    <w:r>
      <w:rPr>
        <w:sz w:val="8"/>
        <w:szCs w:val="8"/>
      </w:rPr>
      <w:t>26.03.24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4CFB5" w14:textId="77777777" w:rsidR="00B07734" w:rsidRDefault="00B07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E0048" w14:textId="77777777" w:rsidR="00F372B7" w:rsidRDefault="00F372B7">
      <w:r>
        <w:rPr>
          <w:color w:val="000000"/>
        </w:rPr>
        <w:separator/>
      </w:r>
    </w:p>
  </w:footnote>
  <w:footnote w:type="continuationSeparator" w:id="0">
    <w:p w14:paraId="509334D9" w14:textId="77777777" w:rsidR="00F372B7" w:rsidRDefault="00F3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92BE" w14:textId="77777777" w:rsidR="00B07734" w:rsidRDefault="00B077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92"/>
      <w:gridCol w:w="6880"/>
    </w:tblGrid>
    <w:tr w:rsidR="006F464B" w14:paraId="6410C64B" w14:textId="77777777">
      <w:trPr>
        <w:cantSplit/>
        <w:trHeight w:val="1423"/>
      </w:trPr>
      <w:tc>
        <w:tcPr>
          <w:tcW w:w="2192" w:type="dxa"/>
          <w:tcBorders>
            <w:bottom w:val="single" w:sz="24" w:space="0" w:color="00008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2464AB" w14:textId="77777777" w:rsidR="00CB1848" w:rsidRDefault="00DE068C">
          <w:pPr>
            <w:pStyle w:val="Standard"/>
            <w:tabs>
              <w:tab w:val="left" w:pos="369"/>
              <w:tab w:val="left" w:pos="738"/>
              <w:tab w:val="left" w:pos="1107"/>
              <w:tab w:val="left" w:pos="12510"/>
            </w:tabs>
            <w:spacing w:line="120" w:lineRule="auto"/>
            <w:jc w:val="center"/>
          </w:pPr>
          <w:r>
            <w:rPr>
              <w:noProof/>
            </w:rPr>
            <w:drawing>
              <wp:inline distT="0" distB="0" distL="0" distR="0" wp14:anchorId="7A023EE8" wp14:editId="6505397F">
                <wp:extent cx="958850" cy="959911"/>
                <wp:effectExtent l="0" t="0" r="0" b="571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126" cy="987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0" w:type="dxa"/>
          <w:tcBorders>
            <w:bottom w:val="single" w:sz="24" w:space="0" w:color="00008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36AEA4" w14:textId="77777777" w:rsidR="00CB1848" w:rsidRDefault="00DE068C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</w:pPr>
          <w:r>
            <w:rPr>
              <w:rFonts w:ascii="Lucida Sans" w:hAnsi="Lucida Sans"/>
              <w:color w:val="000080"/>
              <w:spacing w:val="20"/>
              <w:sz w:val="36"/>
              <w:szCs w:val="36"/>
            </w:rPr>
            <w:t>The Pyrenean Sheepdog Club</w:t>
          </w:r>
          <w:r>
            <w:rPr>
              <w:rFonts w:ascii="Lucida Sans" w:hAnsi="Lucida Sans"/>
              <w:color w:val="000080"/>
              <w:spacing w:val="20"/>
              <w:sz w:val="36"/>
              <w:szCs w:val="36"/>
            </w:rPr>
            <w:br/>
          </w:r>
          <w:hyperlink r:id="rId2" w:history="1">
            <w:r w:rsidRPr="00C24267">
              <w:rPr>
                <w:rFonts w:ascii="Lucida Sans" w:hAnsi="Lucida Sans"/>
                <w:color w:val="061EA3"/>
                <w:spacing w:val="20"/>
                <w:sz w:val="36"/>
                <w:szCs w:val="36"/>
              </w:rPr>
              <w:t>of Great Britain</w:t>
            </w:r>
          </w:hyperlink>
          <w:r>
            <w:rPr>
              <w:rFonts w:ascii="Lucida Sans" w:hAnsi="Lucida Sans"/>
              <w:sz w:val="20"/>
              <w:lang w:val="en-US" w:eastAsia="en-US"/>
            </w:rPr>
            <w:t xml:space="preserve"> </w:t>
          </w:r>
          <w:r>
            <w:rPr>
              <w:rFonts w:ascii="Lucida Sans" w:hAnsi="Lucida Sans"/>
              <w:sz w:val="20"/>
              <w:lang w:val="en-US" w:eastAsia="en-US"/>
            </w:rPr>
            <w:br/>
          </w:r>
          <w:r>
            <w:rPr>
              <w:rFonts w:ascii="Lucida Sans" w:hAnsi="Lucida Sans"/>
              <w:color w:val="800000"/>
              <w:spacing w:val="40"/>
              <w:sz w:val="16"/>
              <w:szCs w:val="16"/>
              <w:lang w:val="en-US" w:eastAsia="en-US"/>
            </w:rPr>
            <w:t xml:space="preserve">Berger des </w:t>
          </w:r>
          <w:proofErr w:type="spellStart"/>
          <w:r>
            <w:rPr>
              <w:rFonts w:ascii="Lucida Sans" w:hAnsi="Lucida Sans"/>
              <w:color w:val="800000"/>
              <w:spacing w:val="40"/>
              <w:sz w:val="16"/>
              <w:szCs w:val="16"/>
              <w:lang w:val="en-US" w:eastAsia="en-US"/>
            </w:rPr>
            <w:t>Pyrénées</w:t>
          </w:r>
          <w:proofErr w:type="spellEnd"/>
        </w:p>
        <w:p w14:paraId="03D69E1A" w14:textId="77777777" w:rsidR="00CB1848" w:rsidRDefault="00CB1848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/>
              <w:sz w:val="20"/>
              <w:lang w:val="en-US" w:eastAsia="en-US"/>
            </w:rPr>
          </w:pPr>
        </w:p>
        <w:p w14:paraId="5B7BFAB9" w14:textId="77777777" w:rsidR="00CB1848" w:rsidRDefault="00CB1848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/>
              <w:sz w:val="20"/>
              <w:lang w:val="en-US" w:eastAsia="en-US"/>
            </w:rPr>
          </w:pPr>
        </w:p>
        <w:p w14:paraId="3E4E7CA6" w14:textId="77777777" w:rsidR="00CB1848" w:rsidRDefault="00CB1848">
          <w:pPr>
            <w:pStyle w:val="Standard"/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/>
              <w:sz w:val="20"/>
              <w:lang w:val="en-US" w:eastAsia="en-US"/>
            </w:rPr>
          </w:pPr>
        </w:p>
      </w:tc>
    </w:tr>
  </w:tbl>
  <w:p w14:paraId="72940ADA" w14:textId="77777777" w:rsidR="00CB1848" w:rsidRDefault="00CB1848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9F0E0" w14:textId="77777777" w:rsidR="00B07734" w:rsidRDefault="00B077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875"/>
    <w:multiLevelType w:val="multilevel"/>
    <w:tmpl w:val="3272948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1B33494"/>
    <w:multiLevelType w:val="multilevel"/>
    <w:tmpl w:val="81DC50DE"/>
    <w:styleLink w:val="WWNum1"/>
    <w:lvl w:ilvl="0">
      <w:numFmt w:val="bullet"/>
      <w:lvlText w:val="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  <w:rPr>
        <w:rFonts w:cs="Courier New"/>
      </w:r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  <w:rPr>
        <w:rFonts w:cs="Courier New"/>
      </w:r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52"/>
    <w:rsid w:val="00036E09"/>
    <w:rsid w:val="001137F9"/>
    <w:rsid w:val="00116D2C"/>
    <w:rsid w:val="00120E38"/>
    <w:rsid w:val="00154E94"/>
    <w:rsid w:val="00176146"/>
    <w:rsid w:val="002070CD"/>
    <w:rsid w:val="00225246"/>
    <w:rsid w:val="003C26E8"/>
    <w:rsid w:val="004C0D75"/>
    <w:rsid w:val="007217ED"/>
    <w:rsid w:val="008A436C"/>
    <w:rsid w:val="009F5A54"/>
    <w:rsid w:val="00B07734"/>
    <w:rsid w:val="00C24267"/>
    <w:rsid w:val="00C53BA6"/>
    <w:rsid w:val="00CB1848"/>
    <w:rsid w:val="00D930E2"/>
    <w:rsid w:val="00DA5552"/>
    <w:rsid w:val="00DE068C"/>
    <w:rsid w:val="00E7078C"/>
    <w:rsid w:val="00F36D90"/>
    <w:rsid w:val="00F372B7"/>
    <w:rsid w:val="00F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B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eastAsia="Verdana" w:hAnsi="Verdana" w:cs="Verdana"/>
      <w:szCs w:val="24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sz w:val="24"/>
      <w:lang w:val="en-US" w:eastAsia="en-US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gmailquote">
    <w:name w:val="gmail_quote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070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Verdana" w:eastAsia="Verdana" w:hAnsi="Verdana" w:cs="Verdana"/>
      <w:szCs w:val="24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sz w:val="24"/>
      <w:lang w:val="en-US" w:eastAsia="en-US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Emphasis">
    <w:name w:val="Emphasis"/>
    <w:rPr>
      <w:i/>
      <w:iCs/>
    </w:rPr>
  </w:style>
  <w:style w:type="character" w:customStyle="1" w:styleId="gmailquote">
    <w:name w:val="gmail_quote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07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reneansheepdog.co.uk/index.ht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Pyrenean Sheepdog Breed Standard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Pyrenean Sheepdog Breed Standard</dc:title>
  <dc:creator>The Pyrenean Sheepdog Club Of Great Britain</dc:creator>
  <cp:lastModifiedBy>Penny</cp:lastModifiedBy>
  <cp:revision>2</cp:revision>
  <cp:lastPrinted>2019-01-30T10:33:00Z</cp:lastPrinted>
  <dcterms:created xsi:type="dcterms:W3CDTF">2024-09-05T12:16:00Z</dcterms:created>
  <dcterms:modified xsi:type="dcterms:W3CDTF">2024-09-05T12:16:00Z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AstraZeneca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